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59EB9D5B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</w:t>
      </w:r>
      <w:r w:rsidRPr="004A726B">
        <w:rPr>
          <w:b/>
          <w:sz w:val="28"/>
          <w:szCs w:val="28"/>
        </w:rPr>
        <w:t>«</w:t>
      </w:r>
      <w:r w:rsidR="009A255F" w:rsidRPr="004C409C">
        <w:rPr>
          <w:b/>
          <w:iCs/>
          <w:sz w:val="28"/>
          <w:szCs w:val="28"/>
        </w:rPr>
        <w:t>Информационные технологии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30BC433B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 по учебной дисциплине разработаны на основе рабочей программы по</w:t>
      </w:r>
      <w:r w:rsidR="009A255F">
        <w:rPr>
          <w:sz w:val="28"/>
          <w:szCs w:val="28"/>
        </w:rPr>
        <w:t xml:space="preserve"> дисциплине</w:t>
      </w:r>
      <w:r>
        <w:rPr>
          <w:sz w:val="28"/>
          <w:szCs w:val="28"/>
        </w:rPr>
        <w:t xml:space="preserve"> «</w:t>
      </w:r>
      <w:r w:rsidR="009A255F">
        <w:rPr>
          <w:sz w:val="28"/>
          <w:szCs w:val="28"/>
        </w:rPr>
        <w:t>Информационные технологии</w:t>
      </w:r>
      <w:r>
        <w:rPr>
          <w:sz w:val="28"/>
          <w:szCs w:val="28"/>
        </w:rPr>
        <w:t>»</w:t>
      </w:r>
      <w:r w:rsidRPr="008753E5">
        <w:rPr>
          <w:sz w:val="28"/>
          <w:szCs w:val="28"/>
        </w:rPr>
        <w:t>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695F01C0" w14:textId="2753E99C" w:rsidR="00162824" w:rsidRDefault="009A255F" w:rsidP="00162824">
      <w:pPr>
        <w:rPr>
          <w:sz w:val="28"/>
          <w:szCs w:val="28"/>
        </w:rPr>
      </w:pPr>
      <w:r>
        <w:rPr>
          <w:sz w:val="28"/>
          <w:szCs w:val="28"/>
        </w:rPr>
        <w:t>Коврижных О.А.,</w:t>
      </w:r>
      <w:r w:rsidR="00162824">
        <w:rPr>
          <w:sz w:val="28"/>
          <w:szCs w:val="28"/>
        </w:rPr>
        <w:t xml:space="preserve"> преподаватель ОПК СТИ НИТУ «МИСИС»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6233C97E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C320CC">
        <w:rPr>
          <w:szCs w:val="22"/>
        </w:rPr>
        <w:t>7</w:t>
      </w:r>
    </w:p>
    <w:p w14:paraId="575A8FEC" w14:textId="61574601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7F3911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7D343119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9A255F" w:rsidRPr="009A255F">
        <w:t>Информационные технологии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5C53543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9A255F" w:rsidRPr="009A255F">
        <w:t>Информационные технологии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01F9314E" w14:textId="2B10782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01 – Выбирать способы решения задач профессиональной деятельности применительно к различным контекстам.</w:t>
      </w:r>
    </w:p>
    <w:p w14:paraId="4FE52605" w14:textId="625F040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 –</w:t>
      </w:r>
      <w:r>
        <w:tab/>
        <w:t xml:space="preserve">Использовать современные средства поиска, анализа и интерпретации </w:t>
      </w:r>
      <w:r w:rsidR="001C1E9F">
        <w:t>информации,</w:t>
      </w:r>
      <w:r>
        <w:t xml:space="preserve"> и информационные технологии для выполнения задач профессиональной деятельности.</w:t>
      </w:r>
    </w:p>
    <w:p w14:paraId="24F07FDD" w14:textId="0B56C76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3965F6EF" w14:textId="6EFF94C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04 – Эффективно взаимодействовать и работать в коллективе и команде.</w:t>
      </w:r>
    </w:p>
    <w:p w14:paraId="17BF0AC4" w14:textId="270EA80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4AB699C" w14:textId="7178A7F3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09 – Пользоваться профессиональной документацией на государственном и иностранном языках.</w:t>
      </w:r>
    </w:p>
    <w:p w14:paraId="14A52A6A" w14:textId="4196ECF5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</w:t>
      </w:r>
      <w:r w:rsidRPr="00455E02">
        <w:t> </w:t>
      </w:r>
      <w:r w:rsidRPr="00455E02">
        <w:t>5.1 Собирать исходные данные для разработки проектной документации на информационную систему.</w:t>
      </w:r>
    </w:p>
    <w:p w14:paraId="1F58D836" w14:textId="42DB1A65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</w:t>
      </w:r>
      <w:r w:rsidRPr="00455E02">
        <w:t> </w:t>
      </w:r>
      <w:r w:rsidRPr="00455E02">
        <w:t>5.2 Разрабатывать проектную документацию на разработку информационной системы в соответствии с требованиями заказчика.</w:t>
      </w:r>
    </w:p>
    <w:p w14:paraId="2E6B4FD5" w14:textId="3DAD9298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</w:t>
      </w:r>
      <w:r w:rsidRPr="00455E02">
        <w:t> </w:t>
      </w:r>
      <w:r w:rsidRPr="00455E02">
        <w:t>5.6 Разрабатывать техническую документацию на эксплуатацию информационной системы.</w:t>
      </w:r>
    </w:p>
    <w:p w14:paraId="65E26B67" w14:textId="0924D027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</w:t>
      </w:r>
      <w:r w:rsidRPr="00455E02">
        <w:t> </w:t>
      </w:r>
      <w:r w:rsidRPr="00455E02">
        <w:t>6.3 Разрабатывать обучающую документацию для пользователей информационной системы.</w:t>
      </w:r>
    </w:p>
    <w:p w14:paraId="43B3C205" w14:textId="120FAFDA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</w:t>
      </w:r>
      <w:r w:rsidRPr="00455E02">
        <w:t> </w:t>
      </w:r>
      <w:r w:rsidRPr="00455E02">
        <w:t>9.3 Разрабатывать интерфейс пользователя веб-приложений в соответствии с техническим заданием.</w:t>
      </w:r>
    </w:p>
    <w:p w14:paraId="71322703" w14:textId="28258D8A" w:rsidR="00CD6106" w:rsidRDefault="00CD6106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56E6CC70" w14:textId="00740676" w:rsidR="00455E02" w:rsidRDefault="00455E02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ЛР 7 - </w:t>
      </w:r>
      <w:r w:rsidRPr="007B1D41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119B8613" w14:textId="213F6461" w:rsidR="00455E02" w:rsidRDefault="00455E02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ЛР 10 - </w:t>
      </w:r>
      <w:r w:rsidRPr="00455E02">
        <w:t>Заботящийся о защите окружающей среды, собственной и чужой безопасности, в том числе и цифровой.</w:t>
      </w:r>
    </w:p>
    <w:p w14:paraId="67576CD7" w14:textId="26A1913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13 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B544487" w14:textId="61F61DA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14 – Демонстрирующий навыки анализа и интерпретации информации из различных источников с учетом нормативно-правовых норм.</w:t>
      </w:r>
    </w:p>
    <w:p w14:paraId="4E6284B1" w14:textId="360D766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15 –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7B8FFABD" w14:textId="0491BA08" w:rsidR="00CD6106" w:rsidRP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«Абилимпикс».</w:t>
      </w:r>
    </w:p>
    <w:p w14:paraId="3EF1DC7F" w14:textId="1F869B03" w:rsidR="00BE4FAF" w:rsidRPr="00F30109" w:rsidRDefault="00BE4FAF" w:rsidP="00BE4FAF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162D819F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lastRenderedPageBreak/>
        <w:t>Формой промежуточной аттестации по учебной дисциплине «</w:t>
      </w:r>
      <w:r w:rsidR="00455E02" w:rsidRPr="009A255F">
        <w:t>Информационные технологии</w:t>
      </w:r>
      <w:r w:rsidRPr="00F30109">
        <w:t xml:space="preserve">» является </w:t>
      </w:r>
      <w:r w:rsidR="00455E02">
        <w:t>экзамен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2DF7A322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02, ОК 04, ОК 05</w:t>
            </w:r>
            <w:r w:rsidRPr="00847229">
              <w:t xml:space="preserve">, </w:t>
            </w:r>
            <w:r w:rsidRPr="00356F5C"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4E98EBB0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З.1 </w:t>
            </w:r>
            <w:r w:rsidRPr="00893D6C"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5B9698ED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З.2 </w:t>
            </w:r>
            <w:r w:rsidRPr="00893D6C">
              <w:t>Состав, структуру, принципы реализации и функционирования информационных технологий.</w:t>
            </w:r>
          </w:p>
          <w:p w14:paraId="3B759BB5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З.3 </w:t>
            </w:r>
            <w:r w:rsidRPr="00893D6C">
              <w:t>Базовые и прикладные информационные технологии</w:t>
            </w:r>
          </w:p>
          <w:p w14:paraId="29E33FE7" w14:textId="77777777" w:rsidR="00455E02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З.4 </w:t>
            </w:r>
            <w:r w:rsidRPr="00893D6C">
              <w:t xml:space="preserve">Инструментальные средства информационных технологий. </w:t>
            </w:r>
          </w:p>
          <w:p w14:paraId="020269FA" w14:textId="5AEEB9F5" w:rsidR="006140DF" w:rsidRPr="0079223D" w:rsidRDefault="006140DF" w:rsidP="006140DF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E9EBDFD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У.1 </w:t>
            </w:r>
            <w:r w:rsidRPr="00893D6C">
              <w:t>Обрабатывать текстовую и числовую информацию.</w:t>
            </w:r>
          </w:p>
          <w:p w14:paraId="1AEB6901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У.2 </w:t>
            </w:r>
            <w:r w:rsidRPr="00893D6C">
              <w:t>Применять мультимедийные технологии обработки и представления информации.</w:t>
            </w:r>
          </w:p>
          <w:p w14:paraId="542819E3" w14:textId="7A617CB5" w:rsidR="00455E02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>У.</w:t>
            </w:r>
            <w:r>
              <w:t> </w:t>
            </w:r>
            <w:r>
              <w:t>3</w:t>
            </w:r>
            <w:r>
              <w:t> </w:t>
            </w:r>
            <w:r w:rsidRPr="00893D6C">
              <w:t>Обрабатывать экономическую и статистическую информацию, используя средства пакета прикладных программ.</w:t>
            </w:r>
          </w:p>
          <w:p w14:paraId="53FE30D2" w14:textId="3199BAB9" w:rsidR="006140DF" w:rsidRPr="00A16B41" w:rsidRDefault="006140DF" w:rsidP="006140DF">
            <w:pPr>
              <w:suppressAutoHyphens/>
              <w:jc w:val="both"/>
              <w:rPr>
                <w:i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0900FCC1" w:rsidR="007D073F" w:rsidRPr="00AA258F" w:rsidRDefault="00455E02" w:rsidP="006140DF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ПК 5.1, ПК 5.2, ПК 5.6, ПК 6.3, ПК 9.3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598F36B1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З.1 </w:t>
            </w:r>
            <w:r w:rsidRPr="00893D6C"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663206FB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З.2 </w:t>
            </w:r>
            <w:r w:rsidRPr="00893D6C">
              <w:t>Состав, структуру, принципы реализации и функционирования информационных технологий.</w:t>
            </w:r>
          </w:p>
          <w:p w14:paraId="2842AD7E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З.3 </w:t>
            </w:r>
            <w:r w:rsidRPr="00893D6C">
              <w:t>Базовые и прикладные информационные технологии</w:t>
            </w:r>
          </w:p>
          <w:p w14:paraId="21067A3D" w14:textId="77777777" w:rsidR="00455E02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З.4 </w:t>
            </w:r>
            <w:r w:rsidRPr="00893D6C">
              <w:t xml:space="preserve">Инструментальные средства информационных технологий. 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18B0D75D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У.1 </w:t>
            </w:r>
            <w:r w:rsidRPr="00893D6C">
              <w:t>Обрабатывать текстовую и числовую информацию.</w:t>
            </w:r>
          </w:p>
          <w:p w14:paraId="5342C514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У.2 </w:t>
            </w:r>
            <w:r w:rsidRPr="00893D6C">
              <w:t>Применять мультимедийные технологии обработки и представления информации.</w:t>
            </w:r>
          </w:p>
          <w:p w14:paraId="438F763E" w14:textId="77777777" w:rsidR="00455E02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>У. 3 </w:t>
            </w:r>
            <w:r w:rsidRPr="00893D6C">
              <w:t>Обрабатывать экономическую и статистическую информацию, используя средства пакета прикладных программ.</w:t>
            </w:r>
          </w:p>
          <w:p w14:paraId="236894B0" w14:textId="3976ABFD" w:rsidR="007D073F" w:rsidRPr="006140DF" w:rsidRDefault="007D073F" w:rsidP="00DD11AF">
            <w:pPr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D6DCC45" w14:textId="7392F3AE" w:rsidR="007D073F" w:rsidRPr="007D073F" w:rsidRDefault="00455E02" w:rsidP="007D073F">
            <w:r>
              <w:lastRenderedPageBreak/>
              <w:t>В работе с стандартным пакетом офисных программ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520A4705" w:rsidR="007D073F" w:rsidRPr="003A4F9C" w:rsidRDefault="00DD11AF" w:rsidP="00E63330">
            <w:pPr>
              <w:jc w:val="center"/>
              <w:rPr>
                <w:b/>
              </w:rPr>
            </w:pPr>
            <w:r w:rsidRPr="00FE113B">
              <w:rPr>
                <w:b/>
                <w:bCs/>
              </w:rPr>
              <w:t>Введение в предмет «</w:t>
            </w:r>
            <w:r w:rsidR="00455E02" w:rsidRPr="00455E02">
              <w:rPr>
                <w:b/>
                <w:bCs/>
              </w:rPr>
              <w:t>Информационные технологии</w:t>
            </w:r>
            <w:r>
              <w:rPr>
                <w:b/>
                <w:bCs/>
              </w:rPr>
              <w:t>»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36DB" w14:textId="3B3A4CDA" w:rsidR="006E6571" w:rsidRPr="00455E02" w:rsidRDefault="00455E02" w:rsidP="00455E02">
            <w:pPr>
              <w:ind w:left="2"/>
            </w:pPr>
            <w:r w:rsidRPr="00455E02">
              <w:t>Тема 1. Общие сведения об информации и информационных технологиях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7D073F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88D58BF" w14:textId="684E23EA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6757E3D7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6D50592" w14:textId="77777777" w:rsidR="00455E02" w:rsidRDefault="00455E02" w:rsidP="00D26BD8">
            <w:pPr>
              <w:ind w:left="2"/>
            </w:pPr>
            <w:r>
              <w:t xml:space="preserve">ПК 5.1, </w:t>
            </w:r>
          </w:p>
          <w:p w14:paraId="2AD00E9F" w14:textId="77777777" w:rsidR="00455E02" w:rsidRDefault="00455E02" w:rsidP="00D26BD8">
            <w:pPr>
              <w:ind w:left="2"/>
            </w:pPr>
            <w:r>
              <w:t xml:space="preserve">ПК 5.2, </w:t>
            </w:r>
          </w:p>
          <w:p w14:paraId="0DEAB544" w14:textId="77777777" w:rsidR="00455E02" w:rsidRDefault="00455E02" w:rsidP="00D26BD8">
            <w:pPr>
              <w:ind w:left="2"/>
            </w:pPr>
            <w:r>
              <w:t xml:space="preserve">ПК 5.6, </w:t>
            </w:r>
          </w:p>
          <w:p w14:paraId="185F24CD" w14:textId="77777777" w:rsidR="00455E02" w:rsidRDefault="00455E02" w:rsidP="00D26BD8">
            <w:pPr>
              <w:ind w:left="2"/>
            </w:pPr>
            <w:r>
              <w:t xml:space="preserve">ПК 6.3, </w:t>
            </w:r>
          </w:p>
          <w:p w14:paraId="6BA62A71" w14:textId="0038A6AF" w:rsidR="007D073F" w:rsidRPr="00E606C3" w:rsidRDefault="00455E02" w:rsidP="00D26BD8">
            <w:pPr>
              <w:ind w:left="2"/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60B71348" w14:textId="4FE12BF7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 w:rsidR="00455E02"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 w:rsidR="00455E02"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5F85CAAF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ABD8886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42B3434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87E7938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6FD3A60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BB55755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6E42547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597706FC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4653C47E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16A5F28A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5350785E" w14:textId="775646A9" w:rsidR="007D073F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740BB564" w:rsidR="007D073F" w:rsidRPr="00455E02" w:rsidRDefault="00455E02" w:rsidP="00455E02">
            <w:pPr>
              <w:ind w:left="2"/>
            </w:pPr>
            <w:r w:rsidRPr="00455E02">
              <w:t>Тема 2. Знакомство и работа с текстовым процессором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C99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DD5E84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23C46B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D71449B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D61A049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354EF047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064B2E1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222F2879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06306F6B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0B2F1DF6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5D03B24B" w14:textId="299D21C9" w:rsidR="007D073F" w:rsidRPr="00E606C3" w:rsidRDefault="00455E02" w:rsidP="00455E02">
            <w:pPr>
              <w:ind w:left="2"/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71DBC1FB" w14:textId="477396EA" w:rsidR="007D073F" w:rsidRPr="00E606C3" w:rsidRDefault="00455E02" w:rsidP="00E63330">
            <w:pPr>
              <w:jc w:val="both"/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279227E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D10B250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4957D27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25EF360F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4F99EB6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74A8DF9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2356BD6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3676DD8A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091DC716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566B4333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65F1A1A7" w14:textId="6BFDDBCF" w:rsidR="007D073F" w:rsidRPr="00E606C3" w:rsidRDefault="00455E02" w:rsidP="00455E02">
            <w:pPr>
              <w:ind w:left="2"/>
            </w:pPr>
            <w:r>
              <w:t>ПК 9.3</w:t>
            </w: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F1A" w14:textId="6B4F81FF" w:rsidR="007D073F" w:rsidRPr="00455E02" w:rsidRDefault="00455E02" w:rsidP="00455E02">
            <w:pPr>
              <w:ind w:left="2"/>
            </w:pPr>
            <w:r w:rsidRPr="00455E02">
              <w:t>Тема 3. Знакомство и работа с табличным процессором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-оценка результатов аудиторной самостоятельной работы обучающихся (докладов, </w:t>
            </w:r>
            <w:r w:rsidRPr="00B958E2">
              <w:rPr>
                <w:bCs/>
                <w:iCs/>
              </w:rPr>
              <w:lastRenderedPageBreak/>
              <w:t>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10C47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0F0C7E0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030AC2C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649FEFB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FC7CBB6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EDEC793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439B5707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39666E80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29A9FEDD" w14:textId="77777777" w:rsidR="00455E02" w:rsidRDefault="00455E02" w:rsidP="00455E02">
            <w:pPr>
              <w:ind w:left="2"/>
            </w:pPr>
            <w:r>
              <w:lastRenderedPageBreak/>
              <w:t xml:space="preserve">ПК 5.6, </w:t>
            </w:r>
          </w:p>
          <w:p w14:paraId="79A3405E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13862249" w14:textId="06E95F6C" w:rsidR="007D073F" w:rsidRDefault="00455E02" w:rsidP="00455E02">
            <w:pPr>
              <w:ind w:left="2"/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1BDE0C75" w14:textId="719980F5" w:rsidR="007D073F" w:rsidRPr="00E606C3" w:rsidRDefault="00455E02" w:rsidP="00E63330"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5637D84F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77223E5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0D7CFD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24C9E01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05669BA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E22C47B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6D8A091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0F949426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5204357E" w14:textId="77777777" w:rsidR="00455E02" w:rsidRDefault="00455E02" w:rsidP="00455E02">
            <w:pPr>
              <w:ind w:left="2"/>
            </w:pPr>
            <w:r>
              <w:lastRenderedPageBreak/>
              <w:t xml:space="preserve">ПК 5.6, </w:t>
            </w:r>
          </w:p>
          <w:p w14:paraId="06850BC0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36FFE3F6" w14:textId="39208A95" w:rsidR="007D073F" w:rsidRDefault="00455E02" w:rsidP="00455E02">
            <w:r>
              <w:t>ПК 9.3</w:t>
            </w:r>
          </w:p>
        </w:tc>
      </w:tr>
      <w:tr w:rsidR="00DD11AF" w:rsidRPr="00E606C3" w14:paraId="7632CEA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EB4C6" w14:textId="39BB6795" w:rsidR="00DD11AF" w:rsidRPr="00455E02" w:rsidRDefault="00455E02" w:rsidP="00455E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55E02">
              <w:t>Тема 4. Знакомство и работа с программой подготовки презентаций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5313C" w14:textId="77777777" w:rsidR="00DD11AF" w:rsidRPr="00B958E2" w:rsidRDefault="00DD11AF" w:rsidP="00DD11AF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D5EA815" w14:textId="77777777" w:rsidR="00DD11AF" w:rsidRPr="00B958E2" w:rsidRDefault="00DD11AF" w:rsidP="00DD11AF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729FEBF" w14:textId="63630CF0" w:rsidR="00DD11AF" w:rsidRPr="00B958E2" w:rsidRDefault="00DD11AF" w:rsidP="00DD11AF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F1BA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993A669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063E974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53FFE2C7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AABCBC1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BB46E53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3F93D5E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6BB42978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79A7D721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36F4F49D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211ED807" w14:textId="6E590CF7" w:rsidR="00DD11AF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37525B16" w14:textId="627EDC22" w:rsidR="00DD11AF" w:rsidRPr="00B958E2" w:rsidRDefault="00455E02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032C6F68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ABA961D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31DAC4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46622A9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D4CA08F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3FB86EC2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17DD608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7388A44E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5C143567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0E518E02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6D7D2CF6" w14:textId="69C1912E" w:rsidR="00DD11AF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</w:tr>
      <w:tr w:rsidR="00455E02" w:rsidRPr="00E606C3" w14:paraId="0DFE9AB0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10350" w14:textId="77777777" w:rsidR="00455E02" w:rsidRPr="00455E02" w:rsidRDefault="00455E02" w:rsidP="00455E0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5E02">
              <w:rPr>
                <w:rFonts w:ascii="Times New Roman" w:hAnsi="Times New Roman"/>
                <w:sz w:val="24"/>
                <w:szCs w:val="24"/>
              </w:rPr>
              <w:t>Тема 5. Понятие компьютерной графики</w:t>
            </w:r>
          </w:p>
          <w:p w14:paraId="6A6BF36F" w14:textId="77777777" w:rsidR="00455E02" w:rsidRPr="00455E02" w:rsidRDefault="00455E02" w:rsidP="00455E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17424" w14:textId="77777777" w:rsidR="00455E02" w:rsidRPr="00B958E2" w:rsidRDefault="00455E02" w:rsidP="00455E02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78194E5" w14:textId="77777777" w:rsidR="00455E02" w:rsidRPr="00B958E2" w:rsidRDefault="00455E02" w:rsidP="00455E02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A66CBA1" w14:textId="3139ECEF" w:rsidR="00455E02" w:rsidRPr="00B958E2" w:rsidRDefault="00455E02" w:rsidP="00455E02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4914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B276D17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290E99D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C5F1935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756D2C2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8E02169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596E972E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02AA97FB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65952A9C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269085E2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649EC550" w14:textId="116CE61A" w:rsidR="00455E02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3A04887F" w14:textId="37CFFA97" w:rsidR="00455E02" w:rsidRPr="00B958E2" w:rsidRDefault="00455E02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19C4335D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6F327F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09500206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5D6A5FDE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54ECB09F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740AFF6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7AB2EEF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6D3453FF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0B87614A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63AC0CE7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5AF54255" w14:textId="5A77DC86" w:rsidR="00455E02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3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1F8F1F9A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02, ОК 04, ОК 05, 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0430CD09" w14:textId="77777777" w:rsidR="00455E02" w:rsidRDefault="00BE7DBC" w:rsidP="00BE7DBC">
      <w:pPr>
        <w:ind w:firstLine="709"/>
      </w:pPr>
      <w:r>
        <w:t>Задание №1</w:t>
      </w:r>
    </w:p>
    <w:p w14:paraId="182234F0" w14:textId="6DCA0A96" w:rsidR="00BE7DBC" w:rsidRDefault="00043ACB" w:rsidP="00BE7DBC">
      <w:pPr>
        <w:ind w:firstLine="709"/>
        <w:jc w:val="both"/>
      </w:pPr>
      <w:r>
        <w:t>Укажите, какие цифры называют битами:</w:t>
      </w:r>
      <w:r>
        <w:t xml:space="preserve"> </w:t>
      </w:r>
    </w:p>
    <w:p w14:paraId="3BA39BC6" w14:textId="77777777" w:rsidR="00043ACB" w:rsidRDefault="00043ACB" w:rsidP="00043ACB">
      <w:pPr>
        <w:ind w:firstLine="709"/>
        <w:jc w:val="both"/>
      </w:pPr>
      <w:r>
        <w:t>А) 1, 9;</w:t>
      </w:r>
    </w:p>
    <w:p w14:paraId="0E9BCFC0" w14:textId="77777777" w:rsidR="00043ACB" w:rsidRDefault="00043ACB" w:rsidP="00043ACB">
      <w:pPr>
        <w:ind w:firstLine="709"/>
        <w:jc w:val="both"/>
      </w:pPr>
      <w:r>
        <w:t>Б) 1, 10;</w:t>
      </w:r>
    </w:p>
    <w:p w14:paraId="0A7DC3E8" w14:textId="77777777" w:rsidR="00043ACB" w:rsidRDefault="00043ACB" w:rsidP="00043ACB">
      <w:pPr>
        <w:ind w:firstLine="709"/>
        <w:jc w:val="both"/>
      </w:pPr>
      <w:r>
        <w:t>В) 1, 0;</w:t>
      </w:r>
    </w:p>
    <w:p w14:paraId="4876C768" w14:textId="15D155E1" w:rsidR="00455E02" w:rsidRDefault="00043ACB" w:rsidP="00043ACB">
      <w:pPr>
        <w:ind w:firstLine="709"/>
        <w:jc w:val="both"/>
      </w:pPr>
      <w:r>
        <w:t>Г) 1, 2.</w:t>
      </w:r>
    </w:p>
    <w:p w14:paraId="0C86FD4C" w14:textId="31AFFA8B" w:rsidR="00043ACB" w:rsidRDefault="00043ACB" w:rsidP="00BE7DBC">
      <w:pPr>
        <w:ind w:firstLine="709"/>
        <w:jc w:val="both"/>
      </w:pPr>
      <w:r>
        <w:t>Задание №2.</w:t>
      </w:r>
    </w:p>
    <w:p w14:paraId="6724403C" w14:textId="27716CD0" w:rsidR="00043ACB" w:rsidRDefault="00043ACB" w:rsidP="00BE7DBC">
      <w:pPr>
        <w:ind w:firstLine="709"/>
        <w:jc w:val="both"/>
      </w:pPr>
      <w:r>
        <w:t xml:space="preserve">Продолжите фразу: «Компьютер </w:t>
      </w:r>
      <w:r>
        <w:t>— это</w:t>
      </w:r>
      <w:r>
        <w:t>…».</w:t>
      </w:r>
    </w:p>
    <w:p w14:paraId="032B84B9" w14:textId="77777777" w:rsidR="00043ACB" w:rsidRDefault="00043ACB" w:rsidP="00043ACB">
      <w:pPr>
        <w:ind w:firstLine="709"/>
        <w:jc w:val="both"/>
      </w:pPr>
      <w:r>
        <w:t xml:space="preserve">А) электронное устройство для обработки чисел; </w:t>
      </w:r>
    </w:p>
    <w:p w14:paraId="1E38A8BF" w14:textId="0D7601B0" w:rsidR="00043ACB" w:rsidRDefault="00043ACB" w:rsidP="00043ACB">
      <w:pPr>
        <w:ind w:firstLine="709"/>
        <w:jc w:val="both"/>
      </w:pPr>
      <w:r>
        <w:t>Б) электронное устройство для хранения информации любого вида;</w:t>
      </w:r>
    </w:p>
    <w:p w14:paraId="7EAE7097" w14:textId="77777777" w:rsidR="00043ACB" w:rsidRDefault="00043ACB" w:rsidP="00043ACB">
      <w:pPr>
        <w:ind w:firstLine="709"/>
        <w:jc w:val="both"/>
      </w:pPr>
      <w:r>
        <w:lastRenderedPageBreak/>
        <w:t>В) электронное устройство для обработки аналоговых сигналов;</w:t>
      </w:r>
    </w:p>
    <w:p w14:paraId="137C5E2E" w14:textId="05223C75" w:rsidR="00043ACB" w:rsidRDefault="00043ACB" w:rsidP="00043ACB">
      <w:pPr>
        <w:ind w:firstLine="709"/>
        <w:jc w:val="both"/>
      </w:pPr>
      <w:r>
        <w:t>Г) электронное устройство для накопления, обработки и передачи информации.</w:t>
      </w:r>
    </w:p>
    <w:p w14:paraId="782E9B39" w14:textId="7B0511C0" w:rsidR="00BE7DBC" w:rsidRDefault="00BE7DBC" w:rsidP="00BE7DBC">
      <w:pPr>
        <w:ind w:firstLine="709"/>
        <w:jc w:val="both"/>
      </w:pPr>
      <w:r>
        <w:t>Задание №3.</w:t>
      </w:r>
    </w:p>
    <w:p w14:paraId="66E3DB34" w14:textId="6FDA9BB0" w:rsidR="00BE7DBC" w:rsidRDefault="00043ACB" w:rsidP="001615DC">
      <w:pPr>
        <w:ind w:firstLine="708"/>
        <w:jc w:val="both"/>
      </w:pPr>
      <w:r w:rsidRPr="00043ACB">
        <w:t>Сопоставьте буквы и цифры:</w:t>
      </w:r>
    </w:p>
    <w:p w14:paraId="60ED637C" w14:textId="77777777" w:rsidR="00043ACB" w:rsidRDefault="00043ACB" w:rsidP="00043ACB">
      <w:pPr>
        <w:ind w:firstLine="708"/>
        <w:jc w:val="both"/>
      </w:pPr>
      <w:r>
        <w:t>А) память;</w:t>
      </w:r>
    </w:p>
    <w:p w14:paraId="0E0E7374" w14:textId="77777777" w:rsidR="00043ACB" w:rsidRDefault="00043ACB" w:rsidP="00043ACB">
      <w:pPr>
        <w:ind w:firstLine="708"/>
        <w:jc w:val="both"/>
      </w:pPr>
      <w:r>
        <w:t>Б) процессор;</w:t>
      </w:r>
    </w:p>
    <w:p w14:paraId="5B6FCFBA" w14:textId="77777777" w:rsidR="00043ACB" w:rsidRDefault="00043ACB" w:rsidP="00043ACB">
      <w:pPr>
        <w:ind w:firstLine="708"/>
        <w:jc w:val="both"/>
      </w:pPr>
      <w:r>
        <w:t>В) устройства ввода и вывода;</w:t>
      </w:r>
    </w:p>
    <w:p w14:paraId="06B609FE" w14:textId="77777777" w:rsidR="00043ACB" w:rsidRDefault="00043ACB" w:rsidP="00043ACB">
      <w:pPr>
        <w:ind w:firstLine="708"/>
        <w:jc w:val="both"/>
      </w:pPr>
      <w:r>
        <w:t>Г) мышь.</w:t>
      </w:r>
      <w:r>
        <w:tab/>
      </w:r>
    </w:p>
    <w:p w14:paraId="6B810150" w14:textId="5402B3BC" w:rsidR="00043ACB" w:rsidRDefault="00043ACB" w:rsidP="00043ACB">
      <w:pPr>
        <w:ind w:firstLine="708"/>
        <w:jc w:val="both"/>
      </w:pPr>
      <w:r>
        <w:t>1)</w:t>
      </w:r>
      <w:r>
        <w:tab/>
        <w:t>манипулятор;</w:t>
      </w:r>
    </w:p>
    <w:p w14:paraId="4F1C45BC" w14:textId="77777777" w:rsidR="00043ACB" w:rsidRDefault="00043ACB" w:rsidP="00043ACB">
      <w:pPr>
        <w:ind w:firstLine="708"/>
        <w:jc w:val="both"/>
      </w:pPr>
      <w:r>
        <w:t>2)</w:t>
      </w:r>
      <w:r>
        <w:tab/>
        <w:t>хранение информации;</w:t>
      </w:r>
    </w:p>
    <w:p w14:paraId="0AAC17E4" w14:textId="77777777" w:rsidR="00043ACB" w:rsidRDefault="00043ACB" w:rsidP="00043ACB">
      <w:pPr>
        <w:ind w:firstLine="708"/>
        <w:jc w:val="both"/>
      </w:pPr>
      <w:r>
        <w:t>3)</w:t>
      </w:r>
      <w:r>
        <w:tab/>
        <w:t>обработка информации;</w:t>
      </w:r>
    </w:p>
    <w:p w14:paraId="3D2D3286" w14:textId="071D2A19" w:rsidR="00043ACB" w:rsidRDefault="00043ACB" w:rsidP="00043ACB">
      <w:pPr>
        <w:ind w:firstLine="708"/>
        <w:jc w:val="both"/>
      </w:pPr>
      <w:r>
        <w:t>4)</w:t>
      </w:r>
      <w:r>
        <w:tab/>
        <w:t>передача информации.</w:t>
      </w: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3DB86512" w14:textId="27F5F8C5" w:rsidR="00455E02" w:rsidRDefault="00043ACB" w:rsidP="00043ACB">
      <w:pPr>
        <w:ind w:firstLine="709"/>
        <w:jc w:val="both"/>
      </w:pPr>
      <w:r>
        <w:t>Рассортируйте устройства на устройства</w:t>
      </w:r>
      <w:r>
        <w:t xml:space="preserve"> </w:t>
      </w:r>
      <w:r>
        <w:t>ввода и вывода информации:</w:t>
      </w:r>
    </w:p>
    <w:p w14:paraId="142E5984" w14:textId="77777777" w:rsidR="00043ACB" w:rsidRDefault="00043ACB" w:rsidP="00043ACB">
      <w:pPr>
        <w:ind w:firstLine="709"/>
        <w:jc w:val="both"/>
      </w:pPr>
      <w:r>
        <w:t xml:space="preserve">А) монитор, </w:t>
      </w:r>
    </w:p>
    <w:p w14:paraId="3FB4F897" w14:textId="77777777" w:rsidR="00043ACB" w:rsidRDefault="00043ACB" w:rsidP="00043ACB">
      <w:pPr>
        <w:ind w:firstLine="709"/>
        <w:jc w:val="both"/>
      </w:pPr>
      <w:r>
        <w:t xml:space="preserve">Б) клавиатура, </w:t>
      </w:r>
    </w:p>
    <w:p w14:paraId="622D75A8" w14:textId="77777777" w:rsidR="00043ACB" w:rsidRDefault="00043ACB" w:rsidP="00043ACB">
      <w:pPr>
        <w:ind w:firstLine="709"/>
        <w:jc w:val="both"/>
      </w:pPr>
      <w:r>
        <w:t xml:space="preserve">В) мышь, </w:t>
      </w:r>
    </w:p>
    <w:p w14:paraId="0D41E432" w14:textId="1B52906F" w:rsidR="00043ACB" w:rsidRDefault="00043ACB" w:rsidP="00043ACB">
      <w:pPr>
        <w:ind w:firstLine="709"/>
        <w:jc w:val="both"/>
      </w:pPr>
      <w:r>
        <w:t>Г)</w:t>
      </w:r>
      <w:r>
        <w:t xml:space="preserve"> </w:t>
      </w:r>
      <w:r>
        <w:t xml:space="preserve">принтер, </w:t>
      </w:r>
    </w:p>
    <w:p w14:paraId="287790EE" w14:textId="77777777" w:rsidR="00043ACB" w:rsidRDefault="00043ACB" w:rsidP="00043ACB">
      <w:pPr>
        <w:ind w:firstLine="709"/>
        <w:jc w:val="both"/>
      </w:pPr>
      <w:r>
        <w:t xml:space="preserve">Д) сканер, </w:t>
      </w:r>
    </w:p>
    <w:p w14:paraId="27A360A0" w14:textId="77777777" w:rsidR="00043ACB" w:rsidRDefault="00043ACB" w:rsidP="00043ACB">
      <w:pPr>
        <w:ind w:firstLine="709"/>
        <w:jc w:val="both"/>
      </w:pPr>
      <w:r>
        <w:t xml:space="preserve">Е) CD-ROM, </w:t>
      </w:r>
    </w:p>
    <w:p w14:paraId="487BA566" w14:textId="77777777" w:rsidR="00043ACB" w:rsidRDefault="00043ACB" w:rsidP="00043ACB">
      <w:pPr>
        <w:ind w:firstLine="709"/>
        <w:jc w:val="both"/>
      </w:pPr>
      <w:r>
        <w:t xml:space="preserve">Ж) модем, </w:t>
      </w:r>
    </w:p>
    <w:p w14:paraId="6E956725" w14:textId="77777777" w:rsidR="00043ACB" w:rsidRDefault="00043ACB" w:rsidP="00043ACB">
      <w:pPr>
        <w:ind w:firstLine="709"/>
        <w:jc w:val="both"/>
      </w:pPr>
      <w:r>
        <w:t xml:space="preserve">З) микрофон, </w:t>
      </w:r>
    </w:p>
    <w:p w14:paraId="29531B7C" w14:textId="77777777" w:rsidR="00043ACB" w:rsidRDefault="00043ACB" w:rsidP="00043ACB">
      <w:pPr>
        <w:ind w:firstLine="709"/>
        <w:jc w:val="both"/>
      </w:pPr>
      <w:r>
        <w:t xml:space="preserve">И) дисковод, </w:t>
      </w:r>
    </w:p>
    <w:p w14:paraId="4CB44EAE" w14:textId="74A2EC60" w:rsidR="00043ACB" w:rsidRDefault="00043ACB" w:rsidP="00043ACB">
      <w:pPr>
        <w:ind w:firstLine="709"/>
        <w:jc w:val="both"/>
      </w:pPr>
      <w:r>
        <w:t>К) наушники.</w:t>
      </w: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50E2F010" w14:textId="1468ABA4" w:rsidR="004859F2" w:rsidRDefault="00043ACB" w:rsidP="004859F2">
      <w:pPr>
        <w:ind w:firstLine="709"/>
        <w:jc w:val="both"/>
      </w:pPr>
      <w:r>
        <w:t>Выберите значение емкости диска CD-R:</w:t>
      </w:r>
    </w:p>
    <w:p w14:paraId="2C5ED6FF" w14:textId="77777777" w:rsidR="00043ACB" w:rsidRDefault="00043ACB" w:rsidP="00043ACB">
      <w:pPr>
        <w:ind w:firstLine="709"/>
        <w:jc w:val="both"/>
      </w:pPr>
      <w:r>
        <w:t>А) 1,4 Mб</w:t>
      </w:r>
      <w:r>
        <w:tab/>
      </w:r>
    </w:p>
    <w:p w14:paraId="14AB3991" w14:textId="77777777" w:rsidR="00043ACB" w:rsidRDefault="00043ACB" w:rsidP="00043ACB">
      <w:pPr>
        <w:ind w:firstLine="709"/>
        <w:jc w:val="both"/>
      </w:pPr>
      <w:r>
        <w:t>Б) 900 Мб</w:t>
      </w:r>
      <w:r>
        <w:tab/>
      </w:r>
    </w:p>
    <w:p w14:paraId="3D1164FB" w14:textId="77777777" w:rsidR="00043ACB" w:rsidRDefault="00043ACB" w:rsidP="00043ACB">
      <w:pPr>
        <w:ind w:firstLine="709"/>
        <w:jc w:val="both"/>
      </w:pPr>
      <w:r>
        <w:t>В) 700 Мб</w:t>
      </w:r>
      <w:r>
        <w:tab/>
      </w:r>
    </w:p>
    <w:p w14:paraId="6584CB3C" w14:textId="5C3B5CDF" w:rsidR="00043ACB" w:rsidRDefault="00043ACB" w:rsidP="00043ACB">
      <w:pPr>
        <w:ind w:firstLine="709"/>
        <w:jc w:val="both"/>
      </w:pPr>
      <w:r>
        <w:t>Г) 700</w:t>
      </w:r>
      <w:r>
        <w:t xml:space="preserve"> </w:t>
      </w:r>
      <w:r>
        <w:t>кб</w:t>
      </w:r>
    </w:p>
    <w:p w14:paraId="2BB36DA2" w14:textId="77777777" w:rsidR="00043ACB" w:rsidRDefault="00043ACB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7BA174EF" w14:textId="618840BE" w:rsidR="00D26BD8" w:rsidRDefault="00545F53" w:rsidP="004859F2">
      <w:pPr>
        <w:ind w:firstLine="709"/>
        <w:jc w:val="both"/>
      </w:pPr>
      <w:r w:rsidRPr="00545F53">
        <w:t>Как называется процесс преобразования данных в форму, пригодную для хранения и передачи?</w:t>
      </w:r>
    </w:p>
    <w:p w14:paraId="4A0B2781" w14:textId="7B3A0367" w:rsidR="004859F2" w:rsidRDefault="004859F2" w:rsidP="004859F2">
      <w:pPr>
        <w:ind w:firstLine="709"/>
        <w:jc w:val="both"/>
      </w:pPr>
      <w:r>
        <w:t>Задание №2.</w:t>
      </w:r>
    </w:p>
    <w:p w14:paraId="0AC4E477" w14:textId="1375D62C" w:rsidR="00D26BD8" w:rsidRDefault="00545F53" w:rsidP="004859F2">
      <w:pPr>
        <w:ind w:firstLine="709"/>
        <w:jc w:val="both"/>
      </w:pPr>
      <w:r w:rsidRPr="00545F53">
        <w:t>Какой язык программирования используется для создания веб-страниц?</w:t>
      </w:r>
    </w:p>
    <w:p w14:paraId="0DAA0F3E" w14:textId="7C0FF207" w:rsidR="004859F2" w:rsidRDefault="004859F2" w:rsidP="004859F2">
      <w:pPr>
        <w:ind w:firstLine="709"/>
        <w:jc w:val="both"/>
      </w:pPr>
      <w:r>
        <w:t>Задание №3.</w:t>
      </w:r>
    </w:p>
    <w:p w14:paraId="6D0C3E63" w14:textId="300A5063" w:rsidR="00D26BD8" w:rsidRDefault="00545F53" w:rsidP="004859F2">
      <w:pPr>
        <w:ind w:firstLine="709"/>
        <w:jc w:val="both"/>
      </w:pPr>
      <w:r w:rsidRPr="00545F53">
        <w:t>Что такое облачные вычисления?</w:t>
      </w:r>
    </w:p>
    <w:p w14:paraId="180587A1" w14:textId="3E7D6EB0" w:rsidR="004859F2" w:rsidRDefault="004859F2" w:rsidP="004859F2">
      <w:pPr>
        <w:ind w:firstLine="709"/>
        <w:jc w:val="both"/>
      </w:pPr>
      <w:r>
        <w:t>Задание №4.</w:t>
      </w:r>
    </w:p>
    <w:p w14:paraId="7BC7A3DF" w14:textId="5D2C9959" w:rsidR="00D26BD8" w:rsidRDefault="00545F53" w:rsidP="004859F2">
      <w:pPr>
        <w:ind w:firstLine="709"/>
        <w:jc w:val="both"/>
      </w:pPr>
      <w:r w:rsidRPr="00545F53">
        <w:t>Как называется процесс поиска и устранения ошибок в программе?</w:t>
      </w:r>
    </w:p>
    <w:p w14:paraId="6BEB483B" w14:textId="09C23DC0" w:rsidR="004859F2" w:rsidRDefault="004859F2" w:rsidP="004859F2">
      <w:pPr>
        <w:ind w:firstLine="709"/>
        <w:jc w:val="both"/>
      </w:pPr>
      <w:r>
        <w:t>Задание №5.</w:t>
      </w:r>
    </w:p>
    <w:p w14:paraId="0DAAD803" w14:textId="76837BBD" w:rsidR="00D26BD8" w:rsidRDefault="00545F53" w:rsidP="004859F2">
      <w:pPr>
        <w:ind w:firstLine="709"/>
        <w:jc w:val="both"/>
      </w:pPr>
      <w:r w:rsidRPr="00545F53">
        <w:t>Какой протокол используется для передачи данных в интернете?</w:t>
      </w:r>
    </w:p>
    <w:p w14:paraId="5295632B" w14:textId="34E699E6" w:rsidR="004859F2" w:rsidRDefault="004859F2" w:rsidP="004859F2">
      <w:pPr>
        <w:ind w:firstLine="709"/>
        <w:jc w:val="both"/>
      </w:pPr>
      <w:r>
        <w:t>Задание №6.</w:t>
      </w:r>
    </w:p>
    <w:p w14:paraId="66A7982A" w14:textId="4A9E65FB" w:rsidR="00D26BD8" w:rsidRDefault="00545F53" w:rsidP="004859F2">
      <w:pPr>
        <w:ind w:firstLine="709"/>
        <w:jc w:val="both"/>
      </w:pPr>
      <w:r w:rsidRPr="00545F53">
        <w:t>Что такое искусственный интеллект?</w:t>
      </w:r>
    </w:p>
    <w:p w14:paraId="2450A4A6" w14:textId="6E2D9B31" w:rsidR="004859F2" w:rsidRDefault="004859F2" w:rsidP="004859F2">
      <w:pPr>
        <w:ind w:firstLine="709"/>
        <w:jc w:val="both"/>
      </w:pPr>
      <w:r>
        <w:t>Задание №7.</w:t>
      </w:r>
    </w:p>
    <w:p w14:paraId="0A0E632F" w14:textId="4525EEB2" w:rsidR="00D26BD8" w:rsidRDefault="00545F53" w:rsidP="004859F2">
      <w:pPr>
        <w:ind w:firstLine="709"/>
        <w:jc w:val="both"/>
      </w:pPr>
      <w:r w:rsidRPr="00545F53">
        <w:t>Как называется технология, позволяющая нескольким пользователям одновременно работать с одной и той же программой?</w:t>
      </w:r>
    </w:p>
    <w:p w14:paraId="1FAD2FA2" w14:textId="46857CB7" w:rsidR="004859F2" w:rsidRDefault="004859F2" w:rsidP="004859F2">
      <w:pPr>
        <w:ind w:firstLine="709"/>
        <w:jc w:val="both"/>
      </w:pPr>
      <w:r>
        <w:t>Задание №8.</w:t>
      </w:r>
    </w:p>
    <w:p w14:paraId="3EEACAA8" w14:textId="6E909B06" w:rsidR="00D26BD8" w:rsidRDefault="00545F53" w:rsidP="004859F2">
      <w:pPr>
        <w:ind w:firstLine="709"/>
        <w:jc w:val="both"/>
      </w:pPr>
      <w:r w:rsidRPr="00545F53">
        <w:t>Какой из этих языков программирования является объектно-ориентированным?</w:t>
      </w:r>
    </w:p>
    <w:p w14:paraId="29E608FE" w14:textId="64FFA85C" w:rsidR="004E1B58" w:rsidRDefault="004E1B58" w:rsidP="004859F2">
      <w:pPr>
        <w:ind w:firstLine="709"/>
        <w:jc w:val="both"/>
      </w:pPr>
      <w:r>
        <w:t xml:space="preserve">Задание №9. </w:t>
      </w:r>
    </w:p>
    <w:p w14:paraId="0FC1CBAC" w14:textId="2C6CF40D" w:rsidR="00D26BD8" w:rsidRDefault="00545F53" w:rsidP="004859F2">
      <w:pPr>
        <w:ind w:firstLine="709"/>
        <w:jc w:val="both"/>
      </w:pPr>
      <w:r w:rsidRPr="00545F53">
        <w:lastRenderedPageBreak/>
        <w:t>Как называется процесс создания резервной копии данных?</w:t>
      </w:r>
    </w:p>
    <w:p w14:paraId="394C12FC" w14:textId="506D64D3" w:rsidR="004E1B58" w:rsidRDefault="004E1B58" w:rsidP="004859F2">
      <w:pPr>
        <w:ind w:firstLine="709"/>
        <w:jc w:val="both"/>
      </w:pPr>
      <w:r>
        <w:t>Задание №10.</w:t>
      </w:r>
    </w:p>
    <w:p w14:paraId="0216A816" w14:textId="1B8026D3" w:rsidR="005508BD" w:rsidRDefault="00545F53" w:rsidP="004859F2">
      <w:pPr>
        <w:ind w:firstLine="709"/>
        <w:jc w:val="both"/>
      </w:pPr>
      <w:r w:rsidRPr="00545F53">
        <w:t>Какой тип сети охватывает большую территорию, например, страну или континент?</w:t>
      </w:r>
    </w:p>
    <w:p w14:paraId="1DAA688A" w14:textId="77777777" w:rsidR="00545F53" w:rsidRDefault="00545F53" w:rsidP="004859F2">
      <w:pPr>
        <w:ind w:firstLine="709"/>
        <w:jc w:val="both"/>
      </w:pPr>
    </w:p>
    <w:p w14:paraId="2E048DEE" w14:textId="709EA59D" w:rsidR="004E1B58" w:rsidRPr="00832506" w:rsidRDefault="004E1B58" w:rsidP="00455E02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455E02" w:rsidRPr="00455E02">
        <w:rPr>
          <w:b/>
          <w:i/>
          <w:lang w:eastAsia="en-US"/>
        </w:rPr>
        <w:t>ПК 5.1, ПК 5.2, ПК 5.6, ПК 6.3, ПК 9.3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234AC63B" w14:textId="2F3F9347" w:rsidR="004E1B58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Как записывается десятичное число</w:t>
      </w:r>
      <w:r>
        <w:rPr>
          <w:lang w:eastAsia="en-US"/>
        </w:rPr>
        <w:t xml:space="preserve"> </w:t>
      </w:r>
      <w:r>
        <w:rPr>
          <w:lang w:eastAsia="en-US"/>
        </w:rPr>
        <w:t>«восемнадцать» в шестнадцатеричной системе счисления?</w:t>
      </w:r>
    </w:p>
    <w:p w14:paraId="229D4B0F" w14:textId="77777777" w:rsidR="00043ACB" w:rsidRPr="00043ACB" w:rsidRDefault="00043ACB" w:rsidP="00043ACB">
      <w:pPr>
        <w:ind w:firstLine="709"/>
      </w:pPr>
      <w:r w:rsidRPr="00043ACB">
        <w:t>А)</w:t>
      </w:r>
      <w:r w:rsidRPr="00043ACB">
        <w:rPr>
          <w:spacing w:val="-3"/>
        </w:rPr>
        <w:t xml:space="preserve"> </w:t>
      </w:r>
      <w:r w:rsidRPr="00043ACB">
        <w:t>10</w:t>
      </w:r>
      <w:r w:rsidRPr="00043ACB">
        <w:tab/>
      </w:r>
    </w:p>
    <w:p w14:paraId="6E3A76CC" w14:textId="77777777" w:rsidR="00043ACB" w:rsidRPr="00043ACB" w:rsidRDefault="00043ACB" w:rsidP="00043ACB">
      <w:pPr>
        <w:ind w:firstLine="709"/>
      </w:pPr>
      <w:r w:rsidRPr="00043ACB">
        <w:t>Б)</w:t>
      </w:r>
      <w:r w:rsidRPr="00043ACB">
        <w:rPr>
          <w:spacing w:val="1"/>
        </w:rPr>
        <w:t xml:space="preserve"> </w:t>
      </w:r>
      <w:r w:rsidRPr="00043ACB">
        <w:t>12</w:t>
      </w:r>
      <w:r w:rsidRPr="00043ACB">
        <w:tab/>
      </w:r>
    </w:p>
    <w:p w14:paraId="2D89E23F" w14:textId="77777777" w:rsidR="00043ACB" w:rsidRPr="00043ACB" w:rsidRDefault="00043ACB" w:rsidP="00043ACB">
      <w:pPr>
        <w:ind w:firstLine="709"/>
      </w:pPr>
      <w:r w:rsidRPr="00043ACB">
        <w:t>В)</w:t>
      </w:r>
      <w:r w:rsidRPr="00043ACB">
        <w:rPr>
          <w:spacing w:val="-1"/>
        </w:rPr>
        <w:t xml:space="preserve"> </w:t>
      </w:r>
      <w:r w:rsidRPr="00043ACB">
        <w:t>18</w:t>
      </w:r>
      <w:r w:rsidRPr="00043ACB">
        <w:tab/>
      </w:r>
    </w:p>
    <w:p w14:paraId="04BFD871" w14:textId="53EC5BC8" w:rsidR="00043ACB" w:rsidRPr="00043ACB" w:rsidRDefault="00043ACB" w:rsidP="00043ACB">
      <w:pPr>
        <w:ind w:firstLine="709"/>
        <w:rPr>
          <w:lang w:eastAsia="en-US"/>
        </w:rPr>
      </w:pPr>
      <w:r w:rsidRPr="00043ACB">
        <w:t>Г)</w:t>
      </w:r>
      <w:r w:rsidRPr="00043ACB">
        <w:rPr>
          <w:spacing w:val="-1"/>
        </w:rPr>
        <w:t xml:space="preserve"> </w:t>
      </w:r>
      <w:r w:rsidRPr="00043ACB">
        <w:t>20</w:t>
      </w: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6E95DAF6" w14:textId="6FD2D1A8" w:rsidR="004E1B58" w:rsidRDefault="00043ACB" w:rsidP="004E1B58">
      <w:pPr>
        <w:ind w:firstLine="709"/>
      </w:pPr>
      <w:r>
        <w:t>Информационной моделью движения поезда является:</w:t>
      </w:r>
    </w:p>
    <w:p w14:paraId="340FC2E7" w14:textId="77777777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А) наличие дороги;</w:t>
      </w:r>
    </w:p>
    <w:p w14:paraId="5BB4F264" w14:textId="77777777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Б) количество вагонов поезда;</w:t>
      </w:r>
    </w:p>
    <w:p w14:paraId="47C3E00D" w14:textId="77777777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В) присутствие начальника поезда;</w:t>
      </w:r>
    </w:p>
    <w:p w14:paraId="27F29F0E" w14:textId="40771C4D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Г) расписание.</w:t>
      </w: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2D4C5B06" w14:textId="62519E69" w:rsidR="006E6571" w:rsidRDefault="00043ACB" w:rsidP="00043ACB">
      <w:pPr>
        <w:ind w:firstLine="708"/>
        <w:jc w:val="both"/>
      </w:pPr>
      <w:r>
        <w:t>Как называется процесс разбиения изображения или звука на фрагменты меньшего размера:</w:t>
      </w:r>
    </w:p>
    <w:p w14:paraId="028A3ED2" w14:textId="77777777" w:rsidR="00043ACB" w:rsidRDefault="00043ACB" w:rsidP="00043ACB">
      <w:pPr>
        <w:ind w:firstLine="708"/>
        <w:jc w:val="both"/>
      </w:pPr>
      <w:r>
        <w:t xml:space="preserve">А) моделирование; </w:t>
      </w:r>
    </w:p>
    <w:p w14:paraId="5A444E3A" w14:textId="77777777" w:rsidR="00043ACB" w:rsidRDefault="00043ACB" w:rsidP="00043ACB">
      <w:pPr>
        <w:ind w:firstLine="708"/>
        <w:jc w:val="both"/>
      </w:pPr>
      <w:r>
        <w:t xml:space="preserve">Б) формализация; </w:t>
      </w:r>
    </w:p>
    <w:p w14:paraId="52566050" w14:textId="0C98BAD6" w:rsidR="00043ACB" w:rsidRDefault="00043ACB" w:rsidP="00043ACB">
      <w:pPr>
        <w:ind w:firstLine="708"/>
        <w:jc w:val="both"/>
      </w:pPr>
      <w:r>
        <w:t>В) дискретизация;</w:t>
      </w:r>
    </w:p>
    <w:p w14:paraId="679E2B03" w14:textId="56B9CA62" w:rsidR="00043ACB" w:rsidRDefault="00043ACB" w:rsidP="00043ACB">
      <w:pPr>
        <w:ind w:firstLine="708"/>
        <w:jc w:val="both"/>
      </w:pPr>
      <w:r>
        <w:t>Г) кодирование.</w:t>
      </w: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2CB23B73" w14:textId="615A5037" w:rsidR="004E1B58" w:rsidRDefault="00043ACB" w:rsidP="00043ACB">
      <w:pPr>
        <w:ind w:firstLine="708"/>
        <w:jc w:val="both"/>
      </w:pPr>
      <w:r w:rsidRPr="00043ACB">
        <w:t>Выберите, какие из операций можно осуществлять над папками и файлами:</w:t>
      </w:r>
    </w:p>
    <w:p w14:paraId="43122EE4" w14:textId="77777777" w:rsidR="00043ACB" w:rsidRDefault="00043ACB" w:rsidP="00043ACB">
      <w:pPr>
        <w:ind w:firstLine="708"/>
        <w:jc w:val="both"/>
      </w:pPr>
      <w:r>
        <w:t>А) копировать;</w:t>
      </w:r>
    </w:p>
    <w:p w14:paraId="0DD60DF5" w14:textId="77777777" w:rsidR="00043ACB" w:rsidRDefault="00043ACB" w:rsidP="00043ACB">
      <w:pPr>
        <w:ind w:firstLine="708"/>
        <w:jc w:val="both"/>
      </w:pPr>
      <w:r>
        <w:t xml:space="preserve">Б) управлять; </w:t>
      </w:r>
    </w:p>
    <w:p w14:paraId="6A01F125" w14:textId="77777777" w:rsidR="00043ACB" w:rsidRDefault="00043ACB" w:rsidP="00043ACB">
      <w:pPr>
        <w:ind w:firstLine="708"/>
        <w:jc w:val="both"/>
      </w:pPr>
      <w:r>
        <w:t xml:space="preserve">В) оформлять; </w:t>
      </w:r>
    </w:p>
    <w:p w14:paraId="2A000EBD" w14:textId="77777777" w:rsidR="00043ACB" w:rsidRDefault="00043ACB" w:rsidP="00043ACB">
      <w:pPr>
        <w:ind w:firstLine="708"/>
        <w:jc w:val="both"/>
      </w:pPr>
      <w:r>
        <w:t xml:space="preserve">Г) удалять; </w:t>
      </w:r>
    </w:p>
    <w:p w14:paraId="2B9DAAC9" w14:textId="678D1233" w:rsidR="00043ACB" w:rsidRDefault="00043ACB" w:rsidP="00043ACB">
      <w:pPr>
        <w:ind w:firstLine="708"/>
        <w:jc w:val="both"/>
      </w:pPr>
      <w:r>
        <w:t>Д) создавать;</w:t>
      </w:r>
    </w:p>
    <w:p w14:paraId="24F3FEC5" w14:textId="5AAD9F35" w:rsidR="00043ACB" w:rsidRDefault="00043ACB" w:rsidP="00043ACB">
      <w:pPr>
        <w:ind w:firstLine="708"/>
        <w:jc w:val="both"/>
      </w:pPr>
      <w:r>
        <w:t>Е) переименовывать.</w:t>
      </w: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3"/>
    <w:p w14:paraId="1661B2D1" w14:textId="6DC31425" w:rsidR="009905FA" w:rsidRDefault="00043ACB" w:rsidP="00043ACB">
      <w:pPr>
        <w:ind w:firstLine="709"/>
        <w:jc w:val="both"/>
      </w:pPr>
      <w:r>
        <w:t>Выберите правильный ответ,</w:t>
      </w:r>
      <w:r>
        <w:t xml:space="preserve"> </w:t>
      </w:r>
      <w:r>
        <w:t>который является продолжением фразы:</w:t>
      </w:r>
      <w:r>
        <w:t xml:space="preserve"> </w:t>
      </w:r>
      <w:r>
        <w:t xml:space="preserve">«Текстовый редактор </w:t>
      </w:r>
      <w:r>
        <w:t>— это</w:t>
      </w:r>
      <w:r>
        <w:t xml:space="preserve"> программа, предназначенная для …»</w:t>
      </w:r>
    </w:p>
    <w:p w14:paraId="5C70938F" w14:textId="77777777" w:rsidR="00043ACB" w:rsidRDefault="00043ACB" w:rsidP="00043ACB">
      <w:pPr>
        <w:ind w:firstLine="709"/>
        <w:jc w:val="both"/>
      </w:pPr>
      <w:r>
        <w:t>А) создания, редактирования и форматирования текстовой информации;</w:t>
      </w:r>
    </w:p>
    <w:p w14:paraId="65D9ACFD" w14:textId="77777777" w:rsidR="00043ACB" w:rsidRDefault="00043ACB" w:rsidP="00043ACB">
      <w:pPr>
        <w:ind w:firstLine="709"/>
        <w:jc w:val="both"/>
      </w:pPr>
      <w:r>
        <w:t>Б) работы с изображениями в процессе создания игровых программ;</w:t>
      </w:r>
    </w:p>
    <w:p w14:paraId="6ACE5028" w14:textId="77777777" w:rsidR="00043ACB" w:rsidRDefault="00043ACB" w:rsidP="00043ACB">
      <w:pPr>
        <w:ind w:firstLine="709"/>
        <w:jc w:val="both"/>
      </w:pPr>
      <w:r>
        <w:t>В) управления ресурсами ПК при создании документов;</w:t>
      </w:r>
    </w:p>
    <w:p w14:paraId="5F56D5DD" w14:textId="07E5FE1A" w:rsidR="00043ACB" w:rsidRDefault="00043ACB" w:rsidP="00043ACB">
      <w:pPr>
        <w:ind w:firstLine="709"/>
        <w:jc w:val="both"/>
      </w:pPr>
      <w:r>
        <w:t>Г) автоматического перевода с символических языков в машинные коды.</w:t>
      </w: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№1.</w:t>
      </w:r>
    </w:p>
    <w:p w14:paraId="2531EDAF" w14:textId="0DB96850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Что такое блокчейн?</w:t>
      </w:r>
    </w:p>
    <w:p w14:paraId="04ED9D50" w14:textId="4CA9B281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1CA234F9" w14:textId="3CF30BF2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метод используется для защиты данных с помощью их преобразования в нечитаемую форму?</w:t>
      </w:r>
    </w:p>
    <w:p w14:paraId="6C1384D1" w14:textId="49EE020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47C5A496" w14:textId="0F003282" w:rsidR="00F663E0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lastRenderedPageBreak/>
        <w:t>Как называется основная плата в компьютере, на которой размещены процессор и оперативная память?</w:t>
      </w:r>
    </w:p>
    <w:p w14:paraId="1B809970" w14:textId="3E7FCC19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71F99D12" w14:textId="6C797B55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из этих типов памяти является энергозависимым?</w:t>
      </w:r>
    </w:p>
    <w:p w14:paraId="2D9D91DB" w14:textId="15D6F174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296B4505" w14:textId="5ACE234A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Что такое виртуализация?</w:t>
      </w:r>
    </w:p>
    <w:p w14:paraId="2103AE9D" w14:textId="100BA2A5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25D16263" w14:textId="6A70EDF3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язык программирования является интерпретируемым?</w:t>
      </w:r>
    </w:p>
    <w:p w14:paraId="0973FB56" w14:textId="1343A9AF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716ABE3E" w14:textId="296D14B7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 называется процесс изменения размера изображения без потери качества?</w:t>
      </w:r>
    </w:p>
    <w:p w14:paraId="648679C8" w14:textId="6CB83233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5D55CCB2" w14:textId="59701F7B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протокол используется для безопасной передачи данных в интернете?</w:t>
      </w:r>
    </w:p>
    <w:p w14:paraId="16316B45" w14:textId="27114A2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305A9580" w14:textId="21EB3018" w:rsidR="00455E02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Что такое SQL?</w:t>
      </w:r>
    </w:p>
    <w:p w14:paraId="267EC3BE" w14:textId="660A3330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5C89D30C" w14:textId="64D40F78" w:rsidR="00545F53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 называется технология, позволяющая подключать устройства к интернету?</w:t>
      </w:r>
    </w:p>
    <w:p w14:paraId="5D3C9BCB" w14:textId="30013FBA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4B47005C" w:rsidR="004D3923" w:rsidRPr="00022CC2" w:rsidRDefault="00D26BD8" w:rsidP="00635B75">
            <w:pPr>
              <w:jc w:val="center"/>
            </w:pPr>
            <w:r w:rsidRPr="00D26BD8">
              <w:t>ОК 01, ОК 02, ОК 03, ОК 04, ОК 05,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7B54F83D" w:rsidR="005508BD" w:rsidRPr="00E606C3" w:rsidRDefault="00043ACB" w:rsidP="005508BD">
            <w:pPr>
              <w:jc w:val="both"/>
            </w:pPr>
            <w:r w:rsidRPr="00043ACB">
              <w:t>В) 1, 0;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52AEA027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Г) электронное устройство для накопления, обработки и передачи информации.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4B8D5B88" w:rsidR="005508BD" w:rsidRPr="00043ACB" w:rsidRDefault="00043ACB" w:rsidP="00043ACB">
            <w:pPr>
              <w:pStyle w:val="TableParagraph"/>
              <w:numPr>
                <w:ilvl w:val="0"/>
                <w:numId w:val="37"/>
              </w:numPr>
              <w:tabs>
                <w:tab w:val="left" w:pos="305"/>
              </w:tabs>
              <w:spacing w:before="5" w:line="274" w:lineRule="exact"/>
              <w:ind w:hanging="261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хранение</w:t>
            </w:r>
            <w:r w:rsidRPr="00043ACB">
              <w:rPr>
                <w:bCs/>
                <w:spacing w:val="-3"/>
                <w:sz w:val="24"/>
              </w:rPr>
              <w:t xml:space="preserve"> </w:t>
            </w:r>
            <w:r w:rsidRPr="00043ACB">
              <w:rPr>
                <w:bCs/>
                <w:sz w:val="24"/>
              </w:rPr>
              <w:t>информации;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BBBF906" w14:textId="77777777" w:rsidR="00043ACB" w:rsidRPr="00043ACB" w:rsidRDefault="00043ACB" w:rsidP="00043ACB">
            <w:pPr>
              <w:rPr>
                <w:bCs/>
              </w:rPr>
            </w:pPr>
            <w:r w:rsidRPr="00043ACB">
              <w:rPr>
                <w:bCs/>
              </w:rPr>
              <w:t>Б) клавиатура, В) мышь</w:t>
            </w:r>
          </w:p>
          <w:p w14:paraId="20F28172" w14:textId="08FD4F45" w:rsidR="005508BD" w:rsidRPr="00043ACB" w:rsidRDefault="00043ACB" w:rsidP="00043ACB">
            <w:pPr>
              <w:rPr>
                <w:bCs/>
              </w:rPr>
            </w:pPr>
            <w:r w:rsidRPr="00043ACB">
              <w:rPr>
                <w:bCs/>
              </w:rPr>
              <w:t>Ж) модем, З) микрофон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211CF162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В)</w:t>
            </w:r>
            <w:r w:rsidRPr="00043ACB">
              <w:rPr>
                <w:bCs/>
                <w:spacing w:val="-1"/>
              </w:rPr>
              <w:t xml:space="preserve"> </w:t>
            </w:r>
            <w:r w:rsidRPr="00043ACB">
              <w:rPr>
                <w:bCs/>
              </w:rPr>
              <w:t>700</w:t>
            </w:r>
            <w:r w:rsidRPr="00043ACB">
              <w:rPr>
                <w:bCs/>
                <w:spacing w:val="-1"/>
              </w:rPr>
              <w:t xml:space="preserve"> </w:t>
            </w:r>
            <w:r w:rsidRPr="00043ACB">
              <w:rPr>
                <w:bCs/>
              </w:rPr>
              <w:t>Мб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3AD48AEB" w:rsidR="004D3923" w:rsidRPr="00E606C3" w:rsidRDefault="00545F53" w:rsidP="004D3923">
            <w:pPr>
              <w:jc w:val="both"/>
            </w:pPr>
            <w:r w:rsidRPr="00545F53">
              <w:t>Кодирование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66CD15A8" w:rsidR="004D3923" w:rsidRPr="00E606C3" w:rsidRDefault="00545F53" w:rsidP="004D3923">
            <w:pPr>
              <w:jc w:val="both"/>
            </w:pPr>
            <w:r w:rsidRPr="00545F53">
              <w:t>HTML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674CCDFA" w:rsidR="004D3923" w:rsidRPr="00E606C3" w:rsidRDefault="00545F53" w:rsidP="004D3923">
            <w:pPr>
              <w:jc w:val="both"/>
            </w:pPr>
            <w:r w:rsidRPr="00545F53">
              <w:t>Удаленное хранение и обработка данных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37A0D3E2" w:rsidR="004D3923" w:rsidRPr="00E606C3" w:rsidRDefault="00C320CC" w:rsidP="004D3923">
            <w:pPr>
              <w:jc w:val="both"/>
            </w:pPr>
            <w:r w:rsidRPr="00C320CC">
              <w:t>Отладка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46BE1CF8" w:rsidR="004D3923" w:rsidRPr="00E606C3" w:rsidRDefault="00C320CC" w:rsidP="004D3923">
            <w:pPr>
              <w:jc w:val="both"/>
            </w:pPr>
            <w:r w:rsidRPr="00C320CC">
              <w:t>HTTP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0FA2D2A3" w:rsidR="004D3923" w:rsidRPr="00E606C3" w:rsidRDefault="00C320CC" w:rsidP="004D3923">
            <w:pPr>
              <w:jc w:val="both"/>
            </w:pPr>
            <w:r w:rsidRPr="00C320CC">
              <w:t>Система, способная выполнять задачи, требующие человеческого интеллекта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4171BFCD" w:rsidR="004D3923" w:rsidRPr="00E606C3" w:rsidRDefault="00C320CC" w:rsidP="004D3923">
            <w:pPr>
              <w:jc w:val="both"/>
            </w:pPr>
            <w:r w:rsidRPr="00C320CC">
              <w:t>Совместная работа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195F2202" w:rsidR="004D3923" w:rsidRPr="00E606C3" w:rsidRDefault="00C320CC" w:rsidP="004D3923">
            <w:pPr>
              <w:jc w:val="both"/>
            </w:pPr>
            <w:r w:rsidRPr="00C320CC">
              <w:t>Java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012D25F0" w:rsidR="004D3923" w:rsidRPr="00E606C3" w:rsidRDefault="00C320CC" w:rsidP="004D3923">
            <w:pPr>
              <w:jc w:val="both"/>
            </w:pPr>
            <w:r w:rsidRPr="00C320CC">
              <w:t>Бэкап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36040AC8" w:rsidR="004D3923" w:rsidRPr="00E606C3" w:rsidRDefault="00C320CC" w:rsidP="004D3923">
            <w:pPr>
              <w:jc w:val="both"/>
            </w:pPr>
            <w:r w:rsidRPr="00C320CC">
              <w:t>WAN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8168CBF" w14:textId="5FCA9340" w:rsidR="00455E02" w:rsidRDefault="00455E02" w:rsidP="00455E02">
            <w:pPr>
              <w:ind w:left="2"/>
              <w:jc w:val="center"/>
            </w:pPr>
            <w:r>
              <w:t>ПК 5.1,</w:t>
            </w:r>
          </w:p>
          <w:p w14:paraId="642221E6" w14:textId="797FF3CF" w:rsidR="00455E02" w:rsidRDefault="00455E02" w:rsidP="00455E02">
            <w:pPr>
              <w:ind w:left="2"/>
              <w:jc w:val="center"/>
            </w:pPr>
            <w:r>
              <w:t>ПК 5.2,</w:t>
            </w:r>
          </w:p>
          <w:p w14:paraId="0C7B5C55" w14:textId="3CB94C2D" w:rsidR="00455E02" w:rsidRDefault="00455E02" w:rsidP="00455E02">
            <w:pPr>
              <w:ind w:left="2"/>
              <w:jc w:val="center"/>
            </w:pPr>
            <w:r>
              <w:t>ПК 5.6,</w:t>
            </w:r>
          </w:p>
          <w:p w14:paraId="7391F24E" w14:textId="2BAC3D7B" w:rsidR="00455E02" w:rsidRDefault="00455E02" w:rsidP="00455E02">
            <w:pPr>
              <w:ind w:left="2"/>
              <w:jc w:val="center"/>
            </w:pPr>
            <w:r>
              <w:t>ПК 6.3,</w:t>
            </w:r>
          </w:p>
          <w:p w14:paraId="52E1A5E7" w14:textId="41099AD7" w:rsidR="004D3923" w:rsidRPr="00E606C3" w:rsidRDefault="00455E02" w:rsidP="00455E02">
            <w:pPr>
              <w:jc w:val="center"/>
            </w:pPr>
            <w:r>
              <w:t>ПК 9.3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403B4226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Б)</w:t>
            </w:r>
            <w:r w:rsidRPr="00043ACB">
              <w:rPr>
                <w:bCs/>
                <w:spacing w:val="1"/>
              </w:rPr>
              <w:t xml:space="preserve"> </w:t>
            </w:r>
            <w:r w:rsidRPr="00043ACB">
              <w:rPr>
                <w:bCs/>
              </w:rPr>
              <w:t>12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79860E55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Г) расписание.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32EF42FD" w14:textId="77777777" w:rsidR="00043ACB" w:rsidRPr="00043ACB" w:rsidRDefault="00043ACB" w:rsidP="00043ACB">
            <w:pPr>
              <w:pStyle w:val="TableParagraph"/>
              <w:ind w:right="114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В) дискретизация;</w:t>
            </w:r>
          </w:p>
          <w:p w14:paraId="5C38E2F1" w14:textId="5CFC4864" w:rsidR="005508BD" w:rsidRPr="00043ACB" w:rsidRDefault="005508BD" w:rsidP="005508BD">
            <w:pPr>
              <w:jc w:val="both"/>
              <w:rPr>
                <w:bCs/>
              </w:rPr>
            </w:pP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BBC77A2" w14:textId="77777777" w:rsidR="00043ACB" w:rsidRPr="00043ACB" w:rsidRDefault="00043ACB" w:rsidP="00043ACB">
            <w:pPr>
              <w:pStyle w:val="TableParagraph"/>
              <w:spacing w:line="268" w:lineRule="exact"/>
              <w:ind w:right="114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А) копировать;</w:t>
            </w:r>
          </w:p>
          <w:p w14:paraId="6A09841B" w14:textId="77777777" w:rsidR="00043ACB" w:rsidRPr="00043ACB" w:rsidRDefault="00043ACB" w:rsidP="00043ACB">
            <w:pPr>
              <w:pStyle w:val="TableParagraph"/>
              <w:spacing w:line="242" w:lineRule="auto"/>
              <w:ind w:right="114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Г) удалять; Д) создавать;</w:t>
            </w:r>
          </w:p>
          <w:p w14:paraId="74F07153" w14:textId="0A1DF6F3" w:rsidR="005508BD" w:rsidRPr="00E606C3" w:rsidRDefault="00043ACB" w:rsidP="00043ACB">
            <w:r w:rsidRPr="00043ACB">
              <w:rPr>
                <w:bCs/>
              </w:rPr>
              <w:t>Е) переименовывать.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045AADB3" w:rsidR="005508BD" w:rsidRPr="00E606C3" w:rsidRDefault="00043ACB" w:rsidP="005508BD">
            <w:pPr>
              <w:jc w:val="both"/>
            </w:pPr>
            <w:r w:rsidRPr="00043ACB">
              <w:t>А) создания, редактирования и форматирования текстовой информации;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4DF9D07F" w:rsidR="004D3923" w:rsidRPr="00E606C3" w:rsidRDefault="00C320CC" w:rsidP="004D3923">
            <w:pPr>
              <w:jc w:val="both"/>
            </w:pPr>
            <w:r w:rsidRPr="00C320CC">
              <w:t>Цепочка блоков данных, обеспечивающая безопасность и прозрачность транзакций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120C053F" w:rsidR="004D3923" w:rsidRPr="00E606C3" w:rsidRDefault="00C320CC" w:rsidP="004D3923">
            <w:pPr>
              <w:jc w:val="both"/>
            </w:pPr>
            <w:r w:rsidRPr="00C320CC">
              <w:t>Шифрование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71529972" w:rsidR="004D3923" w:rsidRPr="00E606C3" w:rsidRDefault="00C320CC" w:rsidP="004D3923">
            <w:pPr>
              <w:jc w:val="both"/>
            </w:pPr>
            <w:r w:rsidRPr="00C320CC">
              <w:t>Материнская плата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1AC9ADCE" w:rsidR="004D3923" w:rsidRPr="00E606C3" w:rsidRDefault="00C320CC" w:rsidP="004D3923">
            <w:pPr>
              <w:jc w:val="both"/>
            </w:pPr>
            <w:r w:rsidRPr="00C320CC">
              <w:t>Оперативная память (RAM)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7B0D77ED" w:rsidR="004D3923" w:rsidRPr="00E606C3" w:rsidRDefault="00C320CC" w:rsidP="004D3923">
            <w:pPr>
              <w:jc w:val="both"/>
            </w:pPr>
            <w:r w:rsidRPr="00C320CC">
              <w:t>Создание виртуальных версий аппаратных ресурсов</w:t>
            </w: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6CEF4CE2" w:rsidR="004D3923" w:rsidRPr="00E606C3" w:rsidRDefault="00C320CC" w:rsidP="004D3923">
            <w:pPr>
              <w:jc w:val="both"/>
            </w:pPr>
            <w:r w:rsidRPr="00C320CC">
              <w:t>Python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143DBD3A" w:rsidR="004D3923" w:rsidRPr="00E606C3" w:rsidRDefault="00C320CC" w:rsidP="004D3923">
            <w:pPr>
              <w:jc w:val="both"/>
            </w:pPr>
            <w:r w:rsidRPr="00C320CC">
              <w:t>Ресайзинг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1A98E334" w:rsidR="004D3923" w:rsidRPr="00E606C3" w:rsidRDefault="00C320CC" w:rsidP="004D3923">
            <w:pPr>
              <w:jc w:val="both"/>
            </w:pPr>
            <w:r w:rsidRPr="00C320CC">
              <w:t>HTTPS</w:t>
            </w: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18A139CB" w:rsidR="004D3923" w:rsidRPr="00E606C3" w:rsidRDefault="00C320CC" w:rsidP="004D3923">
            <w:pPr>
              <w:jc w:val="both"/>
            </w:pPr>
            <w:r w:rsidRPr="00C320CC">
              <w:t>Язык запросов к базам данных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72F4F959" w:rsidR="004D3923" w:rsidRPr="00E606C3" w:rsidRDefault="00C320CC" w:rsidP="004D3923">
            <w:pPr>
              <w:jc w:val="both"/>
            </w:pPr>
            <w:proofErr w:type="spellStart"/>
            <w:r w:rsidRPr="00C320CC">
              <w:t>Wi</w:t>
            </w:r>
            <w:proofErr w:type="spellEnd"/>
            <w:r w:rsidRPr="00C320CC">
              <w:t>-Fi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E4AA0" w14:textId="77777777" w:rsidR="004C5B1A" w:rsidRDefault="004C5B1A" w:rsidP="00CE6F53">
      <w:r>
        <w:separator/>
      </w:r>
    </w:p>
  </w:endnote>
  <w:endnote w:type="continuationSeparator" w:id="0">
    <w:p w14:paraId="722A0114" w14:textId="77777777" w:rsidR="004C5B1A" w:rsidRDefault="004C5B1A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369"/>
      <w:docPartObj>
        <w:docPartGallery w:val="Page Numbers (Bottom of Page)"/>
        <w:docPartUnique/>
      </w:docPartObj>
    </w:sdtPr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CC4DF" w14:textId="77777777" w:rsidR="004C5B1A" w:rsidRDefault="004C5B1A" w:rsidP="00CE6F53">
      <w:r>
        <w:separator/>
      </w:r>
    </w:p>
  </w:footnote>
  <w:footnote w:type="continuationSeparator" w:id="0">
    <w:p w14:paraId="18C9FBED" w14:textId="77777777" w:rsidR="004C5B1A" w:rsidRDefault="004C5B1A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22E4B34"/>
    <w:multiLevelType w:val="hybridMultilevel"/>
    <w:tmpl w:val="A05C6A32"/>
    <w:lvl w:ilvl="0" w:tplc="81809688">
      <w:start w:val="1"/>
      <w:numFmt w:val="decimal"/>
      <w:lvlText w:val="%1)"/>
      <w:lvlJc w:val="left"/>
      <w:pPr>
        <w:ind w:left="304" w:hanging="260"/>
      </w:pPr>
      <w:rPr>
        <w:rFonts w:hint="default"/>
        <w:spacing w:val="-8"/>
        <w:w w:val="100"/>
        <w:lang w:val="ru-RU" w:eastAsia="ru-RU" w:bidi="ru-RU"/>
      </w:rPr>
    </w:lvl>
    <w:lvl w:ilvl="1" w:tplc="74D0DFB4">
      <w:numFmt w:val="bullet"/>
      <w:lvlText w:val="•"/>
      <w:lvlJc w:val="left"/>
      <w:pPr>
        <w:ind w:left="572" w:hanging="260"/>
      </w:pPr>
      <w:rPr>
        <w:rFonts w:hint="default"/>
        <w:lang w:val="ru-RU" w:eastAsia="ru-RU" w:bidi="ru-RU"/>
      </w:rPr>
    </w:lvl>
    <w:lvl w:ilvl="2" w:tplc="BC3A8CCE">
      <w:numFmt w:val="bullet"/>
      <w:lvlText w:val="•"/>
      <w:lvlJc w:val="left"/>
      <w:pPr>
        <w:ind w:left="845" w:hanging="260"/>
      </w:pPr>
      <w:rPr>
        <w:rFonts w:hint="default"/>
        <w:lang w:val="ru-RU" w:eastAsia="ru-RU" w:bidi="ru-RU"/>
      </w:rPr>
    </w:lvl>
    <w:lvl w:ilvl="3" w:tplc="24A658D6">
      <w:numFmt w:val="bullet"/>
      <w:lvlText w:val="•"/>
      <w:lvlJc w:val="left"/>
      <w:pPr>
        <w:ind w:left="1117" w:hanging="260"/>
      </w:pPr>
      <w:rPr>
        <w:rFonts w:hint="default"/>
        <w:lang w:val="ru-RU" w:eastAsia="ru-RU" w:bidi="ru-RU"/>
      </w:rPr>
    </w:lvl>
    <w:lvl w:ilvl="4" w:tplc="A5E6E998">
      <w:numFmt w:val="bullet"/>
      <w:lvlText w:val="•"/>
      <w:lvlJc w:val="left"/>
      <w:pPr>
        <w:ind w:left="1390" w:hanging="260"/>
      </w:pPr>
      <w:rPr>
        <w:rFonts w:hint="default"/>
        <w:lang w:val="ru-RU" w:eastAsia="ru-RU" w:bidi="ru-RU"/>
      </w:rPr>
    </w:lvl>
    <w:lvl w:ilvl="5" w:tplc="F8A2288E">
      <w:numFmt w:val="bullet"/>
      <w:lvlText w:val="•"/>
      <w:lvlJc w:val="left"/>
      <w:pPr>
        <w:ind w:left="1662" w:hanging="260"/>
      </w:pPr>
      <w:rPr>
        <w:rFonts w:hint="default"/>
        <w:lang w:val="ru-RU" w:eastAsia="ru-RU" w:bidi="ru-RU"/>
      </w:rPr>
    </w:lvl>
    <w:lvl w:ilvl="6" w:tplc="5BBE06D6">
      <w:numFmt w:val="bullet"/>
      <w:lvlText w:val="•"/>
      <w:lvlJc w:val="left"/>
      <w:pPr>
        <w:ind w:left="1935" w:hanging="260"/>
      </w:pPr>
      <w:rPr>
        <w:rFonts w:hint="default"/>
        <w:lang w:val="ru-RU" w:eastAsia="ru-RU" w:bidi="ru-RU"/>
      </w:rPr>
    </w:lvl>
    <w:lvl w:ilvl="7" w:tplc="807CA422">
      <w:numFmt w:val="bullet"/>
      <w:lvlText w:val="•"/>
      <w:lvlJc w:val="left"/>
      <w:pPr>
        <w:ind w:left="2207" w:hanging="260"/>
      </w:pPr>
      <w:rPr>
        <w:rFonts w:hint="default"/>
        <w:lang w:val="ru-RU" w:eastAsia="ru-RU" w:bidi="ru-RU"/>
      </w:rPr>
    </w:lvl>
    <w:lvl w:ilvl="8" w:tplc="59C69464">
      <w:numFmt w:val="bullet"/>
      <w:lvlText w:val="•"/>
      <w:lvlJc w:val="left"/>
      <w:pPr>
        <w:ind w:left="2480" w:hanging="260"/>
      </w:pPr>
      <w:rPr>
        <w:rFonts w:hint="default"/>
        <w:lang w:val="ru-RU" w:eastAsia="ru-RU" w:bidi="ru-RU"/>
      </w:rPr>
    </w:lvl>
  </w:abstractNum>
  <w:abstractNum w:abstractNumId="2" w15:restartNumberingAfterBreak="0">
    <w:nsid w:val="06396F95"/>
    <w:multiLevelType w:val="multilevel"/>
    <w:tmpl w:val="0D3868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20B7A"/>
    <w:multiLevelType w:val="multilevel"/>
    <w:tmpl w:val="E2FA18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B5AF7"/>
    <w:multiLevelType w:val="multilevel"/>
    <w:tmpl w:val="F5DEC8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553C5"/>
    <w:multiLevelType w:val="multilevel"/>
    <w:tmpl w:val="ED64B6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47B02"/>
    <w:multiLevelType w:val="multilevel"/>
    <w:tmpl w:val="B1767C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F3067F"/>
    <w:multiLevelType w:val="multilevel"/>
    <w:tmpl w:val="E938C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E3449"/>
    <w:multiLevelType w:val="multilevel"/>
    <w:tmpl w:val="FEF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573EE"/>
    <w:multiLevelType w:val="multilevel"/>
    <w:tmpl w:val="802C9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A70B4"/>
    <w:multiLevelType w:val="multilevel"/>
    <w:tmpl w:val="DAE6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0C6933"/>
    <w:multiLevelType w:val="multilevel"/>
    <w:tmpl w:val="23ACE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A75DB1"/>
    <w:multiLevelType w:val="multilevel"/>
    <w:tmpl w:val="1D56C2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9D49A9"/>
    <w:multiLevelType w:val="multilevel"/>
    <w:tmpl w:val="2DCA13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992D61"/>
    <w:multiLevelType w:val="multilevel"/>
    <w:tmpl w:val="4DD428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EF09C0"/>
    <w:multiLevelType w:val="multilevel"/>
    <w:tmpl w:val="6CBE34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F0357F"/>
    <w:multiLevelType w:val="multilevel"/>
    <w:tmpl w:val="315A9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C70A4E"/>
    <w:multiLevelType w:val="multilevel"/>
    <w:tmpl w:val="289C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612E28"/>
    <w:multiLevelType w:val="multilevel"/>
    <w:tmpl w:val="C64C0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52D70"/>
    <w:multiLevelType w:val="multilevel"/>
    <w:tmpl w:val="9C889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4A026E"/>
    <w:multiLevelType w:val="multilevel"/>
    <w:tmpl w:val="C6BA83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796943"/>
    <w:multiLevelType w:val="multilevel"/>
    <w:tmpl w:val="D66EC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2224B8"/>
    <w:multiLevelType w:val="multilevel"/>
    <w:tmpl w:val="A3A6A8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EC054B"/>
    <w:multiLevelType w:val="multilevel"/>
    <w:tmpl w:val="7C1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DA2541"/>
    <w:multiLevelType w:val="multilevel"/>
    <w:tmpl w:val="EB2A2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0F1990"/>
    <w:multiLevelType w:val="multilevel"/>
    <w:tmpl w:val="D0D2C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73579">
    <w:abstractNumId w:val="21"/>
  </w:num>
  <w:num w:numId="2" w16cid:durableId="475755897">
    <w:abstractNumId w:val="37"/>
  </w:num>
  <w:num w:numId="3" w16cid:durableId="1055160392">
    <w:abstractNumId w:val="29"/>
  </w:num>
  <w:num w:numId="4" w16cid:durableId="1026950461">
    <w:abstractNumId w:val="7"/>
  </w:num>
  <w:num w:numId="5" w16cid:durableId="1357579198">
    <w:abstractNumId w:val="26"/>
  </w:num>
  <w:num w:numId="6" w16cid:durableId="2084638005">
    <w:abstractNumId w:val="24"/>
  </w:num>
  <w:num w:numId="7" w16cid:durableId="220946906">
    <w:abstractNumId w:val="35"/>
  </w:num>
  <w:num w:numId="8" w16cid:durableId="939027213">
    <w:abstractNumId w:val="9"/>
  </w:num>
  <w:num w:numId="9" w16cid:durableId="1842042209">
    <w:abstractNumId w:val="8"/>
  </w:num>
  <w:num w:numId="10" w16cid:durableId="1118379249">
    <w:abstractNumId w:val="19"/>
  </w:num>
  <w:num w:numId="11" w16cid:durableId="174152081">
    <w:abstractNumId w:val="33"/>
  </w:num>
  <w:num w:numId="12" w16cid:durableId="1834223762">
    <w:abstractNumId w:val="15"/>
  </w:num>
  <w:num w:numId="13" w16cid:durableId="810052673">
    <w:abstractNumId w:val="23"/>
  </w:num>
  <w:num w:numId="14" w16cid:durableId="785932990">
    <w:abstractNumId w:val="25"/>
  </w:num>
  <w:num w:numId="15" w16cid:durableId="713162984">
    <w:abstractNumId w:val="12"/>
  </w:num>
  <w:num w:numId="16" w16cid:durableId="153107964">
    <w:abstractNumId w:val="36"/>
  </w:num>
  <w:num w:numId="17" w16cid:durableId="1411849583">
    <w:abstractNumId w:val="16"/>
  </w:num>
  <w:num w:numId="18" w16cid:durableId="1918050919">
    <w:abstractNumId w:val="30"/>
  </w:num>
  <w:num w:numId="19" w16cid:durableId="1205405099">
    <w:abstractNumId w:val="18"/>
  </w:num>
  <w:num w:numId="20" w16cid:durableId="1936548983">
    <w:abstractNumId w:val="4"/>
  </w:num>
  <w:num w:numId="21" w16cid:durableId="557277667">
    <w:abstractNumId w:val="6"/>
  </w:num>
  <w:num w:numId="22" w16cid:durableId="938412596">
    <w:abstractNumId w:val="34"/>
  </w:num>
  <w:num w:numId="23" w16cid:durableId="766779646">
    <w:abstractNumId w:val="22"/>
  </w:num>
  <w:num w:numId="24" w16cid:durableId="1405957244">
    <w:abstractNumId w:val="31"/>
  </w:num>
  <w:num w:numId="25" w16cid:durableId="671297350">
    <w:abstractNumId w:val="20"/>
  </w:num>
  <w:num w:numId="26" w16cid:durableId="1545026374">
    <w:abstractNumId w:val="3"/>
  </w:num>
  <w:num w:numId="27" w16cid:durableId="1749840229">
    <w:abstractNumId w:val="28"/>
  </w:num>
  <w:num w:numId="28" w16cid:durableId="1457064761">
    <w:abstractNumId w:val="5"/>
  </w:num>
  <w:num w:numId="29" w16cid:durableId="1555308029">
    <w:abstractNumId w:val="2"/>
  </w:num>
  <w:num w:numId="30" w16cid:durableId="736437525">
    <w:abstractNumId w:val="17"/>
  </w:num>
  <w:num w:numId="31" w16cid:durableId="1642467442">
    <w:abstractNumId w:val="32"/>
  </w:num>
  <w:num w:numId="32" w16cid:durableId="762535240">
    <w:abstractNumId w:val="11"/>
  </w:num>
  <w:num w:numId="33" w16cid:durableId="1513301340">
    <w:abstractNumId w:val="13"/>
  </w:num>
  <w:num w:numId="34" w16cid:durableId="889000372">
    <w:abstractNumId w:val="10"/>
  </w:num>
  <w:num w:numId="35" w16cid:durableId="516961938">
    <w:abstractNumId w:val="27"/>
  </w:num>
  <w:num w:numId="36" w16cid:durableId="216935763">
    <w:abstractNumId w:val="14"/>
  </w:num>
  <w:num w:numId="37" w16cid:durableId="16543758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43ACB"/>
    <w:rsid w:val="0006504B"/>
    <w:rsid w:val="00065A7F"/>
    <w:rsid w:val="00080217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79E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5ECB"/>
    <w:rsid w:val="00416BFA"/>
    <w:rsid w:val="00427731"/>
    <w:rsid w:val="00444B07"/>
    <w:rsid w:val="00447305"/>
    <w:rsid w:val="00455E02"/>
    <w:rsid w:val="004852AF"/>
    <w:rsid w:val="004859F2"/>
    <w:rsid w:val="00487FF9"/>
    <w:rsid w:val="004A33FC"/>
    <w:rsid w:val="004A587F"/>
    <w:rsid w:val="004C5B1A"/>
    <w:rsid w:val="004D3923"/>
    <w:rsid w:val="004E1B58"/>
    <w:rsid w:val="004F0C94"/>
    <w:rsid w:val="00513B17"/>
    <w:rsid w:val="00517DBC"/>
    <w:rsid w:val="00521E3B"/>
    <w:rsid w:val="00545F53"/>
    <w:rsid w:val="005508BD"/>
    <w:rsid w:val="00554587"/>
    <w:rsid w:val="00560B64"/>
    <w:rsid w:val="00577DAD"/>
    <w:rsid w:val="0058171A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8534D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7F3911"/>
    <w:rsid w:val="00812BCD"/>
    <w:rsid w:val="00813589"/>
    <w:rsid w:val="00815B3C"/>
    <w:rsid w:val="00861F3B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255F"/>
    <w:rsid w:val="009A35D9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1387"/>
    <w:rsid w:val="00BD238F"/>
    <w:rsid w:val="00BE1D99"/>
    <w:rsid w:val="00BE4FAF"/>
    <w:rsid w:val="00BE7DBC"/>
    <w:rsid w:val="00C14BBE"/>
    <w:rsid w:val="00C320CC"/>
    <w:rsid w:val="00C33892"/>
    <w:rsid w:val="00C353F4"/>
    <w:rsid w:val="00C5224E"/>
    <w:rsid w:val="00C52751"/>
    <w:rsid w:val="00C919DE"/>
    <w:rsid w:val="00CD0108"/>
    <w:rsid w:val="00CD6106"/>
    <w:rsid w:val="00CE6F53"/>
    <w:rsid w:val="00D15DB9"/>
    <w:rsid w:val="00D26BD8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B2B6D"/>
    <w:rsid w:val="00EC738F"/>
    <w:rsid w:val="00ED1D63"/>
    <w:rsid w:val="00EE3E9C"/>
    <w:rsid w:val="00F03B33"/>
    <w:rsid w:val="00F17100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08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B476-75DB-4749-94CF-EC037F5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12</Pages>
  <Words>2473</Words>
  <Characters>14099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</cp:lastModifiedBy>
  <cp:revision>10</cp:revision>
  <cp:lastPrinted>2022-11-09T06:56:00Z</cp:lastPrinted>
  <dcterms:created xsi:type="dcterms:W3CDTF">2023-08-27T13:07:00Z</dcterms:created>
  <dcterms:modified xsi:type="dcterms:W3CDTF">2024-09-04T18:20:00Z</dcterms:modified>
</cp:coreProperties>
</file>